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F6F4" w14:textId="77777777" w:rsidR="00B66427" w:rsidRDefault="00B66427"/>
    <w:p w14:paraId="32D43A0D" w14:textId="3174BAC2" w:rsidR="00347BCA" w:rsidRPr="00347BCA" w:rsidRDefault="00347BCA">
      <w:pPr>
        <w:rPr>
          <w:b/>
          <w:bCs/>
        </w:rPr>
      </w:pPr>
      <w:r w:rsidRPr="00347BCA">
        <w:rPr>
          <w:b/>
          <w:bCs/>
        </w:rPr>
        <w:t>House of Praise United Methodist Church</w:t>
      </w:r>
    </w:p>
    <w:p w14:paraId="428A979A" w14:textId="3FEAA209" w:rsidR="00347BCA" w:rsidRPr="00347BCA" w:rsidRDefault="00347BCA">
      <w:pPr>
        <w:rPr>
          <w:b/>
          <w:bCs/>
        </w:rPr>
      </w:pPr>
      <w:r w:rsidRPr="00347BCA">
        <w:rPr>
          <w:b/>
          <w:bCs/>
        </w:rPr>
        <w:t>6400 S</w:t>
      </w:r>
      <w:r w:rsidRPr="00347BCA">
        <w:rPr>
          <w:b/>
          <w:bCs/>
        </w:rPr>
        <w:t>.</w:t>
      </w:r>
      <w:r w:rsidRPr="00347BCA">
        <w:rPr>
          <w:b/>
          <w:bCs/>
        </w:rPr>
        <w:t xml:space="preserve"> Stewart Ave., Chicago, IL 60621</w:t>
      </w:r>
    </w:p>
    <w:p w14:paraId="509C087B" w14:textId="77777777" w:rsidR="00347BCA" w:rsidRDefault="00347BCA"/>
    <w:p w14:paraId="125E2AE7" w14:textId="317C00FA" w:rsidR="00347BCA" w:rsidRDefault="00347BCA">
      <w:r>
        <w:t>Dec. 9, 2025</w:t>
      </w:r>
    </w:p>
    <w:p w14:paraId="7CB18957" w14:textId="62F5FD7B" w:rsidR="00347BCA" w:rsidRDefault="00347BCA" w:rsidP="00347BCA">
      <w:r>
        <w:t>Seeking a skilled church musician to provide music for</w:t>
      </w:r>
      <w:r>
        <w:t xml:space="preserve"> </w:t>
      </w:r>
      <w:r>
        <w:t xml:space="preserve">Sunday morning worship service and for Saturday </w:t>
      </w:r>
      <w:r>
        <w:t>morning choir rehearsal</w:t>
      </w:r>
      <w:r>
        <w:t xml:space="preserve">. Musicians must be able to play piano/electronic keyboard or </w:t>
      </w:r>
      <w:r>
        <w:t>o</w:t>
      </w:r>
      <w:r>
        <w:t>rgan and be comfortable with traditional hymns, Christian music, gospel songs, contemporary worship music, liturgical music, and other styles of religious music. Have a theological understanding of church music and open to obtaining a thorough working knowledge of the congregation’s worship services.  If this is you</w:t>
      </w:r>
      <w:r>
        <w:t xml:space="preserve">, </w:t>
      </w:r>
      <w:r>
        <w:t>contact Don Burse at 773-617-1028 and we can have a conversation.</w:t>
      </w:r>
    </w:p>
    <w:sectPr w:rsidR="0034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CA"/>
    <w:rsid w:val="001D6CE8"/>
    <w:rsid w:val="002356FA"/>
    <w:rsid w:val="00251048"/>
    <w:rsid w:val="00347BCA"/>
    <w:rsid w:val="006F78B4"/>
    <w:rsid w:val="008D7572"/>
    <w:rsid w:val="00B473DA"/>
    <w:rsid w:val="00B66427"/>
    <w:rsid w:val="00C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78AD"/>
  <w15:chartTrackingRefBased/>
  <w15:docId w15:val="{E384791B-0360-4719-A1D5-4E60CA88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PHText">
    <w:name w:val="UMPH Text"/>
    <w:basedOn w:val="NormalWeb"/>
    <w:link w:val="UMPHTextChar"/>
    <w:qFormat/>
    <w:rsid w:val="006F78B4"/>
    <w:pPr>
      <w:spacing w:after="0" w:line="480" w:lineRule="auto"/>
      <w:contextualSpacing/>
    </w:pPr>
    <w:rPr>
      <w:rFonts w:cstheme="minorHAnsi"/>
      <w:b/>
      <w:bCs/>
      <w:color w:val="000000"/>
      <w:sz w:val="22"/>
      <w:szCs w:val="22"/>
      <w:vertAlign w:val="superscript"/>
    </w:rPr>
  </w:style>
  <w:style w:type="character" w:customStyle="1" w:styleId="UMPHTextChar">
    <w:name w:val="UMPH Text Char"/>
    <w:basedOn w:val="DefaultParagraphFont"/>
    <w:link w:val="UMPHText"/>
    <w:rsid w:val="006F78B4"/>
    <w:rPr>
      <w:rFonts w:ascii="Times New Roman" w:hAnsi="Times New Roman" w:cstheme="minorHAnsi"/>
      <w:b/>
      <w:bCs/>
      <w:color w:val="000000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F78B4"/>
    <w:rPr>
      <w:rFonts w:ascii="Times New Roman" w:hAnsi="Times New Roman" w:cs="Times New Roman"/>
      <w:sz w:val="24"/>
      <w:szCs w:val="24"/>
    </w:rPr>
  </w:style>
  <w:style w:type="paragraph" w:customStyle="1" w:styleId="UMPH">
    <w:name w:val="UMPH"/>
    <w:basedOn w:val="NormalWeb"/>
    <w:link w:val="UMPHChar"/>
    <w:qFormat/>
    <w:rsid w:val="002356FA"/>
    <w:pPr>
      <w:spacing w:after="0" w:line="480" w:lineRule="auto"/>
      <w:contextualSpacing/>
    </w:pPr>
    <w:rPr>
      <w:rFonts w:ascii="Calibri" w:hAnsi="Calibri" w:cstheme="minorHAnsi"/>
      <w:bCs/>
      <w:color w:val="000000"/>
      <w:sz w:val="22"/>
      <w:szCs w:val="22"/>
    </w:rPr>
  </w:style>
  <w:style w:type="character" w:customStyle="1" w:styleId="UMPHChar">
    <w:name w:val="UMPH Char"/>
    <w:basedOn w:val="DefaultParagraphFont"/>
    <w:link w:val="UMPH"/>
    <w:rsid w:val="002356FA"/>
    <w:rPr>
      <w:rFonts w:ascii="Calibri" w:hAnsi="Calibri" w:cstheme="minorHAnsi"/>
      <w:bCs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47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Rebeck</dc:creator>
  <cp:keywords/>
  <dc:description/>
  <cp:lastModifiedBy>Victoria Rebeck</cp:lastModifiedBy>
  <cp:revision>1</cp:revision>
  <dcterms:created xsi:type="dcterms:W3CDTF">2024-12-10T03:26:00Z</dcterms:created>
  <dcterms:modified xsi:type="dcterms:W3CDTF">2024-12-10T03:32:00Z</dcterms:modified>
</cp:coreProperties>
</file>